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5" w:rsidRDefault="00305742" w:rsidP="0030574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  <w:r w:rsidR="007B4C31">
        <w:rPr>
          <w:b/>
        </w:rPr>
        <w:t>2</w:t>
      </w:r>
    </w:p>
    <w:p w:rsidR="00305742" w:rsidRDefault="00305742" w:rsidP="00305742">
      <w:pPr>
        <w:jc w:val="center"/>
        <w:rPr>
          <w:b/>
        </w:rPr>
      </w:pPr>
    </w:p>
    <w:p w:rsidR="00E071D7" w:rsidRDefault="00E071D7" w:rsidP="00305742">
      <w:pPr>
        <w:jc w:val="center"/>
        <w:rPr>
          <w:b/>
        </w:rPr>
      </w:pPr>
    </w:p>
    <w:p w:rsidR="00305742" w:rsidRDefault="00305742" w:rsidP="00305742">
      <w:pPr>
        <w:jc w:val="center"/>
        <w:rPr>
          <w:b/>
        </w:rPr>
      </w:pPr>
      <w:r>
        <w:rPr>
          <w:b/>
        </w:rPr>
        <w:t>Oświadczenie o niepodleganiu wykluczeniu podmiotu z udziału w postępowaniu</w:t>
      </w:r>
    </w:p>
    <w:p w:rsidR="00305742" w:rsidRDefault="00305742" w:rsidP="00305742">
      <w:pPr>
        <w:jc w:val="center"/>
      </w:pPr>
    </w:p>
    <w:p w:rsidR="00305742" w:rsidRDefault="00305742" w:rsidP="00950A4C">
      <w:r>
        <w:t xml:space="preserve">Składając ofertę na </w:t>
      </w:r>
      <w:r w:rsidR="00733D25">
        <w:t>w</w:t>
      </w:r>
      <w:r w:rsidR="00733D25" w:rsidRPr="00733D25">
        <w:t xml:space="preserve">ykonanie projektu </w:t>
      </w:r>
      <w:r w:rsidR="003074AE">
        <w:t>zagospodarowania terenu</w:t>
      </w:r>
      <w:r w:rsidR="00733D25">
        <w:t>,</w:t>
      </w:r>
      <w:r w:rsidR="000D3186" w:rsidRPr="000D3186">
        <w:t xml:space="preserve"> </w:t>
      </w:r>
      <w:r w:rsidR="00733D25">
        <w:t>z</w:t>
      </w:r>
      <w:r w:rsidR="000D3186" w:rsidRPr="000D3186">
        <w:t>amówienie dotyczy projektu pt</w:t>
      </w:r>
      <w:r w:rsidR="00BB519E">
        <w:t>.</w:t>
      </w:r>
      <w:r w:rsidR="000D3186" w:rsidRPr="000D3186">
        <w:t xml:space="preserve"> „</w:t>
      </w:r>
      <w:r w:rsidR="000D3186" w:rsidRPr="000D3186">
        <w:rPr>
          <w:b/>
        </w:rPr>
        <w:t>Obszary Natura 2000 szansą wzbogacenia różnorodności biologicznej Puszczy Gorzowskiej</w:t>
      </w:r>
      <w:r w:rsidR="000D3186" w:rsidRPr="000D3186">
        <w:t xml:space="preserve">” realizowanego na podstawie umowy o dofinansowanie nr: </w:t>
      </w:r>
      <w:r w:rsidR="000D3186" w:rsidRPr="000D3186">
        <w:rPr>
          <w:b/>
        </w:rPr>
        <w:t>POIS.02.04.00-00-0042/16</w:t>
      </w:r>
      <w:r w:rsidR="003F247A">
        <w:t xml:space="preserve">, </w:t>
      </w:r>
      <w:proofErr w:type="gramStart"/>
      <w:r w:rsidR="003F247A">
        <w:t>oświadczamy</w:t>
      </w:r>
      <w:proofErr w:type="gramEnd"/>
      <w:r w:rsidR="003F247A">
        <w:t>, że:</w:t>
      </w:r>
    </w:p>
    <w:p w:rsidR="003F247A" w:rsidRDefault="003F247A" w:rsidP="003F247A">
      <w:pPr>
        <w:pStyle w:val="Akapitzlist"/>
        <w:numPr>
          <w:ilvl w:val="0"/>
          <w:numId w:val="1"/>
        </w:numPr>
      </w:pPr>
      <w:r>
        <w:t>Posiadamy uprawnienia do wykonania określonej działalności lub czynności, jeżeli ustawy nakładają obowiązek posiadania takich uprawnień;</w:t>
      </w:r>
    </w:p>
    <w:p w:rsidR="003F247A" w:rsidRDefault="003F247A" w:rsidP="003F247A">
      <w:pPr>
        <w:pStyle w:val="Akapitzlist"/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E071D7" w:rsidRDefault="00E071D7" w:rsidP="00E071D7"/>
    <w:p w:rsidR="00E071D7" w:rsidRDefault="00E071D7" w:rsidP="00E071D7"/>
    <w:p w:rsidR="00E071D7" w:rsidRDefault="00E071D7" w:rsidP="00E071D7"/>
    <w:p w:rsidR="00E071D7" w:rsidRDefault="00E071D7" w:rsidP="00E071D7"/>
    <w:p w:rsidR="00E071D7" w:rsidRDefault="00E071D7" w:rsidP="00E071D7">
      <w:proofErr w:type="gramStart"/>
      <w:r>
        <w:t xml:space="preserve">…………………………………………………………………                         </w:t>
      </w:r>
      <w:proofErr w:type="gramEnd"/>
      <w:r>
        <w:t xml:space="preserve">  …………………………………………………………</w:t>
      </w:r>
    </w:p>
    <w:p w:rsidR="00E071D7" w:rsidRDefault="00E071D7" w:rsidP="00E071D7">
      <w:r>
        <w:t xml:space="preserve">Miejscowość i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 Podpis i pieczątka osoby uprawnionej</w:t>
      </w:r>
    </w:p>
    <w:p w:rsidR="00E071D7" w:rsidRPr="00305742" w:rsidRDefault="00E071D7" w:rsidP="00E071D7">
      <w:r>
        <w:t xml:space="preserve">                                                                                                        </w:t>
      </w:r>
      <w:proofErr w:type="gramStart"/>
      <w:r>
        <w:t>do  reprezentowania</w:t>
      </w:r>
      <w:proofErr w:type="gramEnd"/>
      <w:r>
        <w:t xml:space="preserve"> </w:t>
      </w:r>
      <w:r w:rsidR="003074AE">
        <w:t>Wykonawcy</w:t>
      </w:r>
    </w:p>
    <w:sectPr w:rsidR="00E071D7" w:rsidRPr="00305742" w:rsidSect="00D57C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AB" w:rsidRDefault="00A335AB" w:rsidP="00305742">
      <w:pPr>
        <w:spacing w:line="240" w:lineRule="auto"/>
      </w:pPr>
      <w:r>
        <w:separator/>
      </w:r>
    </w:p>
  </w:endnote>
  <w:endnote w:type="continuationSeparator" w:id="0">
    <w:p w:rsidR="00A335AB" w:rsidRDefault="00A335AB" w:rsidP="00305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60" w:rsidRDefault="007D5160">
    <w:pPr>
      <w:pStyle w:val="Stopka"/>
    </w:pPr>
    <w:r>
      <w:rPr>
        <w:noProof/>
        <w:lang w:eastAsia="pl-PL"/>
      </w:rPr>
      <w:drawing>
        <wp:inline distT="0" distB="0" distL="0" distR="0">
          <wp:extent cx="5760720" cy="5257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AB" w:rsidRDefault="00A335AB" w:rsidP="00305742">
      <w:pPr>
        <w:spacing w:line="240" w:lineRule="auto"/>
      </w:pPr>
      <w:r>
        <w:separator/>
      </w:r>
    </w:p>
  </w:footnote>
  <w:footnote w:type="continuationSeparator" w:id="0">
    <w:p w:rsidR="00A335AB" w:rsidRDefault="00A335AB" w:rsidP="00305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6D0"/>
    <w:multiLevelType w:val="hybridMultilevel"/>
    <w:tmpl w:val="1EFE4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8505A"/>
    <w:multiLevelType w:val="hybridMultilevel"/>
    <w:tmpl w:val="83CEE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2"/>
    <w:rsid w:val="000B70DF"/>
    <w:rsid w:val="000D3186"/>
    <w:rsid w:val="00134416"/>
    <w:rsid w:val="002B32E5"/>
    <w:rsid w:val="002D3565"/>
    <w:rsid w:val="00305742"/>
    <w:rsid w:val="003074AE"/>
    <w:rsid w:val="003B0C19"/>
    <w:rsid w:val="003F247A"/>
    <w:rsid w:val="00436FF8"/>
    <w:rsid w:val="00502D2B"/>
    <w:rsid w:val="005A60A8"/>
    <w:rsid w:val="00634EE1"/>
    <w:rsid w:val="00656052"/>
    <w:rsid w:val="006D2F15"/>
    <w:rsid w:val="0070573C"/>
    <w:rsid w:val="00733D25"/>
    <w:rsid w:val="00791343"/>
    <w:rsid w:val="007B4C31"/>
    <w:rsid w:val="007D5160"/>
    <w:rsid w:val="008F269A"/>
    <w:rsid w:val="00950A4C"/>
    <w:rsid w:val="0097769E"/>
    <w:rsid w:val="00A335AB"/>
    <w:rsid w:val="00AB2DD7"/>
    <w:rsid w:val="00AC1958"/>
    <w:rsid w:val="00B2470C"/>
    <w:rsid w:val="00B354EF"/>
    <w:rsid w:val="00B43F9A"/>
    <w:rsid w:val="00B64503"/>
    <w:rsid w:val="00BB519E"/>
    <w:rsid w:val="00BF12FB"/>
    <w:rsid w:val="00C74B45"/>
    <w:rsid w:val="00D57CF5"/>
    <w:rsid w:val="00E071D7"/>
    <w:rsid w:val="00E16257"/>
    <w:rsid w:val="00F04EEF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D1E3A-F684-4E14-8983-22BEE26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42"/>
  </w:style>
  <w:style w:type="paragraph" w:styleId="Stopka">
    <w:name w:val="footer"/>
    <w:basedOn w:val="Normalny"/>
    <w:link w:val="StopkaZnak"/>
    <w:uiPriority w:val="99"/>
    <w:unhideWhenUsed/>
    <w:rsid w:val="00305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42"/>
  </w:style>
  <w:style w:type="paragraph" w:styleId="Tekstdymka">
    <w:name w:val="Balloon Text"/>
    <w:basedOn w:val="Normalny"/>
    <w:link w:val="TekstdymkaZnak"/>
    <w:uiPriority w:val="99"/>
    <w:semiHidden/>
    <w:unhideWhenUsed/>
    <w:rsid w:val="00305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Starczewska Jolanta</cp:lastModifiedBy>
  <cp:revision>2</cp:revision>
  <dcterms:created xsi:type="dcterms:W3CDTF">2020-02-18T06:56:00Z</dcterms:created>
  <dcterms:modified xsi:type="dcterms:W3CDTF">2020-02-18T06:56:00Z</dcterms:modified>
</cp:coreProperties>
</file>